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18" w:rsidRPr="00851B18" w:rsidRDefault="00851B18" w:rsidP="00851B1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  <w:t>Если в полисе указана сервисная компания:</w:t>
      </w:r>
    </w:p>
    <w:p w:rsidR="00851B18" w:rsidRPr="00851B18" w:rsidRDefault="00851B18" w:rsidP="00851B1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  <w:t>BALT ASSISTANCE LTD.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Позвонить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по общему номеру: + 7 4012 605-274, +7 495 134-00-35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Турция: + 90 850 480 22 58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Греция: + 30 231 220 50 25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Болгария: + 359 554 811 92 или + 359 554 811 88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Польша: + 48 22 188 12 99;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Отправить смс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на номер: +7 909 776-51-97;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Отправить сообщение по </w:t>
      </w:r>
      <w:proofErr w:type="spellStart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skype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: </w:t>
      </w:r>
      <w:proofErr w:type="spellStart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baltassistans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или e-</w:t>
      </w:r>
      <w:proofErr w:type="spellStart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mail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: claim@calltravel.eu с указанием ФИО застрахованного, страны пребывания, города и отеля, полного телефон для связи.</w:t>
      </w:r>
    </w:p>
    <w:p w:rsidR="00851B18" w:rsidRPr="00851B18" w:rsidRDefault="00851B18" w:rsidP="00851B1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  <w:t>BEST SERVICE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Позвонить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по общему номеру: +7 (495) 975-96-45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Таиланд: + 66 60-003-53-48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Вьетнам: + 84 86-940-25-19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Болгария: + 359 800 46032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Греция: + 308 008 48 14 18 (только с Греческих SIM)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Китай: + 86 400-613-41-24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Тунис: + 216 313 99 035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Индонезия: с Индонезийской SIM + 62 7803-321-21-67,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с Российской SIM +7 495 975-96-45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Отправить письмо на E-</w:t>
      </w:r>
      <w:proofErr w:type="spellStart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mail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: assistance@bestservice-group.com или bestservice.assistance@gmail.com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Отправить сообщение по </w:t>
      </w:r>
      <w:proofErr w:type="spellStart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Viber</w:t>
      </w:r>
      <w:proofErr w:type="spellEnd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, </w:t>
      </w:r>
      <w:proofErr w:type="spellStart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WhatsApp</w:t>
      </w:r>
      <w:proofErr w:type="spellEnd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, </w:t>
      </w:r>
      <w:proofErr w:type="spellStart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Telegram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: + 66 900-75-85-05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Отправить сообщение по </w:t>
      </w:r>
      <w:proofErr w:type="spellStart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Skype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: </w:t>
      </w:r>
      <w:proofErr w:type="spellStart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bestservice.assistance</w:t>
      </w:r>
      <w:proofErr w:type="spellEnd"/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При отправке сообщения укажите: ФИО, страну пребывания, населённый пункт/отель, телефон для связи (с указанием всех кодов и добавочных номеров)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</w:r>
    </w:p>
    <w:p w:rsidR="00851B18" w:rsidRPr="00851B18" w:rsidRDefault="00851B18" w:rsidP="00851B1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  <w:t>LDM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Позвонить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по общему номеру: +7 495 544 11 42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Турция: +90-242-324-25-90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Египет, Тунис, ОАЭ, Марокко, Вьетнам, Мексика, Израиль, Иордания, Абхазия: +7-495-133-76-67, +7-495-133-10-86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Таиланд: +66-6-0002-42-30, +7-495-133-76-67, +7 495 133 10 86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Доминиканская Республика: +1 (829) 249 69 11, +7 495 133 7667, +7 495 133 10 86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Индия: +91 95 45 998 531, +91 95 45 998 431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Испания, Андорра: +34 977 172 931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Греция, Кипр: +30 231 118 04 89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Болгария: +35 924 92 85 55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Отправить сообщение по </w:t>
      </w:r>
      <w:proofErr w:type="spellStart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Viber</w:t>
      </w:r>
      <w:proofErr w:type="spellEnd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, </w:t>
      </w:r>
      <w:proofErr w:type="spellStart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WhatsApp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: +7 985 109 85 77, +7 915 005 21 10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Вы можете оставить обращение или заказать обратный звонок на сайте www.ldm-assistance.com (операторы свяжутся с вами в течение 5 мин)</w:t>
      </w:r>
    </w:p>
    <w:p w:rsidR="00851B18" w:rsidRPr="00851B18" w:rsidRDefault="00851B18" w:rsidP="00851B1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  <w:lastRenderedPageBreak/>
        <w:t>ЭКСПРЕСС АССИСТАНС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Позвонить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по общему номеру: +7 495 539-30-71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или мобильному телефону: +7 916 430-39-19, факс +7 495 539-30-72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Кипр: 357 25-030435 Россия: 8 800 333-03-39;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Отправить сообщение по </w:t>
      </w:r>
      <w:proofErr w:type="spellStart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skype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: </w:t>
      </w:r>
      <w:proofErr w:type="spellStart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express_assist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или e-</w:t>
      </w:r>
      <w:proofErr w:type="spellStart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mail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: eac@expressassist.ru с указанием ФИО застрахованного, номера и срока действия полиса, страны пребывания, причины обращения, полного телефона для связи.</w:t>
      </w:r>
    </w:p>
    <w:p w:rsidR="00851B18" w:rsidRDefault="00851B18" w:rsidP="00851B1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</w:pPr>
    </w:p>
    <w:p w:rsidR="00851B18" w:rsidRPr="00851B18" w:rsidRDefault="00851B18" w:rsidP="00851B1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</w:pPr>
      <w:bookmarkStart w:id="0" w:name="_GoBack"/>
      <w:bookmarkEnd w:id="0"/>
      <w:r w:rsidRPr="00851B18"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  <w:t>AP COMPANIES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Позвонить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по общему номеру: +7 495 135 10 37 или +34 931 70 22 86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Австрия: + 43-1-2297180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Болгария: + 359-2-4917023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Хорватия: + 385-21-770715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Чехия: + 420-2-26258134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Финляндия: + 358-9-42599705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Грузия: + 995-32-2470286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Германия: + 49-711-93709491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Израиль: + 972-3-9155759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Италия: + 39-06-90280643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Испания: + 34-93-1702286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Швеция: + 46-8-12111183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Таиланд: + 66-60-0035220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Украина: + 380-44-3610547</w:t>
      </w: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США: + 1-516-8333174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Отправить письмо на E-</w:t>
      </w:r>
      <w:proofErr w:type="spellStart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mail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: info@ap-companies.com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Отправить сообщение по смс или </w:t>
      </w:r>
      <w:proofErr w:type="spellStart"/>
      <w:r w:rsidRPr="00851B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Viber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на номер: +7 905 736 25 86</w:t>
      </w:r>
    </w:p>
    <w:p w:rsidR="00851B18" w:rsidRPr="00851B18" w:rsidRDefault="00851B18" w:rsidP="00851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При отправке сообщения укажите: ФИО, страну пребывания, населённый пункт/отель, телефон для связи (с указанием всех кодов и добавочных номеров). Ждите звонка или ответного сообщения от координатора. Если в течение 15 минут после отправки сообщения координатор с Вами не связался, воспользуйтесь телефоном для сообщения о страховом случае.</w:t>
      </w:r>
    </w:p>
    <w:p w:rsidR="00851B18" w:rsidRPr="00851B18" w:rsidRDefault="00851B18" w:rsidP="00851B1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  <w:t>Важно знать:</w:t>
      </w:r>
    </w:p>
    <w:p w:rsidR="00851B18" w:rsidRPr="00851B18" w:rsidRDefault="00851B18" w:rsidP="0085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несогласованные расходы не компенсируются;</w:t>
      </w:r>
    </w:p>
    <w:p w:rsidR="00851B18" w:rsidRPr="00851B18" w:rsidRDefault="00851B18" w:rsidP="0085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связь по средству </w:t>
      </w:r>
      <w:proofErr w:type="spellStart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skype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и e-</w:t>
      </w:r>
      <w:proofErr w:type="spellStart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mail</w:t>
      </w:r>
      <w:proofErr w:type="spellEnd"/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не рекомендована при экстренных ситуациях, воспользуйтесь основными номерами;</w:t>
      </w:r>
    </w:p>
    <w:p w:rsidR="00851B18" w:rsidRPr="00851B18" w:rsidRDefault="00851B18" w:rsidP="0085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срок обращения для компенсации понесенных расходов составляет 30 календарных дней со дня окончания срока полиса.</w:t>
      </w:r>
    </w:p>
    <w:p w:rsidR="00851B18" w:rsidRPr="00851B18" w:rsidRDefault="00851B18" w:rsidP="00851B1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</w:pPr>
      <w:r w:rsidRPr="00851B18">
        <w:rPr>
          <w:rFonts w:ascii="Arial" w:eastAsia="Times New Roman" w:hAnsi="Arial" w:cs="Arial"/>
          <w:b/>
          <w:bCs/>
          <w:color w:val="0A1971"/>
          <w:sz w:val="24"/>
          <w:szCs w:val="24"/>
          <w:lang w:eastAsia="ru-RU"/>
        </w:rPr>
        <w:t>Документы, необходимые для компенсации:</w:t>
      </w:r>
    </w:p>
    <w:p w:rsidR="00851B18" w:rsidRPr="00851B18" w:rsidRDefault="00851B18" w:rsidP="00851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паспорт;</w:t>
      </w:r>
    </w:p>
    <w:p w:rsidR="00851B18" w:rsidRPr="00851B18" w:rsidRDefault="00851B18" w:rsidP="00851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полис;</w:t>
      </w:r>
    </w:p>
    <w:p w:rsidR="00851B18" w:rsidRPr="00851B18" w:rsidRDefault="00851B18" w:rsidP="00851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заверенные оригиналы медицинских документов с полной информацией о пострадавшем и диагнозах;</w:t>
      </w:r>
    </w:p>
    <w:p w:rsidR="00851B18" w:rsidRPr="00851B18" w:rsidRDefault="00851B18" w:rsidP="00851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оригиналы рецептов с указанием ФИО и стоимостью, квитанции об оплате;</w:t>
      </w:r>
    </w:p>
    <w:p w:rsidR="00851B18" w:rsidRPr="00851B18" w:rsidRDefault="00851B18" w:rsidP="00851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оригиналы направлений врача;</w:t>
      </w:r>
    </w:p>
    <w:p w:rsidR="00851B18" w:rsidRPr="00851B18" w:rsidRDefault="00851B18" w:rsidP="00851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51B18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иные документы по требованию страховщика.</w:t>
      </w:r>
    </w:p>
    <w:p w:rsidR="009E3A89" w:rsidRDefault="009E3A89"/>
    <w:sectPr w:rsidR="009E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A94"/>
    <w:multiLevelType w:val="multilevel"/>
    <w:tmpl w:val="3BB4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35C0D"/>
    <w:multiLevelType w:val="multilevel"/>
    <w:tmpl w:val="452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CF"/>
    <w:rsid w:val="000C57CF"/>
    <w:rsid w:val="00851B18"/>
    <w:rsid w:val="009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5A4B4-A3C8-4014-B109-10CB8D2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51B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1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Чолак</dc:creator>
  <cp:keywords/>
  <dc:description/>
  <cp:lastModifiedBy>Илья Чолак</cp:lastModifiedBy>
  <cp:revision>3</cp:revision>
  <dcterms:created xsi:type="dcterms:W3CDTF">2020-02-06T09:36:00Z</dcterms:created>
  <dcterms:modified xsi:type="dcterms:W3CDTF">2020-02-06T09:38:00Z</dcterms:modified>
</cp:coreProperties>
</file>